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462A93" w:rsidRDefault="006272D5" w:rsidP="006272D5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6272D5" w:rsidRPr="00462A93" w:rsidRDefault="006272D5" w:rsidP="006272D5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F784C" w:rsidRDefault="006272D5" w:rsidP="006F784C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</w:t>
      </w:r>
      <w:r w:rsidR="003241C0">
        <w:rPr>
          <w:b/>
        </w:rPr>
        <w:t xml:space="preserve">                  Л.А. </w:t>
      </w:r>
      <w:proofErr w:type="spellStart"/>
      <w:r w:rsidR="003241C0">
        <w:rPr>
          <w:b/>
        </w:rPr>
        <w:t>Шеболаева</w:t>
      </w:r>
      <w:proofErr w:type="spellEnd"/>
    </w:p>
    <w:p w:rsidR="006F784C" w:rsidRPr="006F784C" w:rsidRDefault="006272D5" w:rsidP="006F784C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</w:t>
      </w:r>
      <w:r w:rsidR="00CA1874">
        <w:rPr>
          <w:b/>
        </w:rPr>
        <w:t xml:space="preserve">                    </w:t>
      </w:r>
    </w:p>
    <w:p w:rsidR="006F784C" w:rsidRPr="00462A93" w:rsidRDefault="006272D5" w:rsidP="00E33C52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</w:t>
      </w:r>
      <w:r w:rsidR="00B6707A">
        <w:rPr>
          <w:b/>
        </w:rPr>
        <w:t xml:space="preserve">кого городского округа на </w:t>
      </w:r>
      <w:r w:rsidR="00E33C52">
        <w:rPr>
          <w:b/>
        </w:rPr>
        <w:t xml:space="preserve">декабрь </w:t>
      </w:r>
      <w:r w:rsidR="008F2E70">
        <w:rPr>
          <w:b/>
        </w:rPr>
        <w:t>201</w:t>
      </w:r>
      <w:r w:rsidR="00B6707A">
        <w:rPr>
          <w:b/>
        </w:rPr>
        <w:t>6</w:t>
      </w:r>
      <w:r w:rsidRPr="00462A93">
        <w:rPr>
          <w:b/>
        </w:rPr>
        <w:t>г.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4"/>
        <w:gridCol w:w="1702"/>
        <w:gridCol w:w="2409"/>
        <w:gridCol w:w="2551"/>
        <w:gridCol w:w="1843"/>
        <w:gridCol w:w="1559"/>
      </w:tblGrid>
      <w:tr w:rsidR="00D619BA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Мероприятия,</w:t>
            </w:r>
          </w:p>
          <w:p w:rsidR="00D619BA" w:rsidRPr="00462A93" w:rsidRDefault="003D1750" w:rsidP="00CA373D">
            <w:pPr>
              <w:jc w:val="center"/>
            </w:pPr>
            <w:r>
              <w:t>п</w:t>
            </w:r>
            <w:r w:rsidR="00D619BA" w:rsidRPr="00462A93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Default="002E1002" w:rsidP="00CA373D">
            <w:pPr>
              <w:jc w:val="center"/>
            </w:pPr>
            <w:r>
              <w:t xml:space="preserve">Кураторы </w:t>
            </w:r>
          </w:p>
          <w:p w:rsidR="00D619BA" w:rsidRPr="00462A93" w:rsidRDefault="002E1002" w:rsidP="00CA373D">
            <w:pPr>
              <w:jc w:val="center"/>
            </w:pPr>
            <w:r>
              <w:t>и о</w:t>
            </w:r>
            <w:r w:rsidR="00D619BA" w:rsidRPr="00462A93">
              <w:t xml:space="preserve">тветственные </w:t>
            </w:r>
          </w:p>
          <w:p w:rsidR="00D619BA" w:rsidRPr="00462A93" w:rsidRDefault="00D619BA" w:rsidP="00CA373D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Участие главы</w:t>
            </w:r>
          </w:p>
          <w:p w:rsidR="00D619BA" w:rsidRPr="00462A93" w:rsidRDefault="00D619BA" w:rsidP="00CA373D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Примечание</w:t>
            </w:r>
          </w:p>
        </w:tc>
      </w:tr>
      <w:tr w:rsidR="003D1750" w:rsidRPr="00462A93" w:rsidTr="00DE572C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462A93" w:rsidRDefault="003D1750" w:rsidP="00CA373D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D619BA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C1679F" w:rsidP="00CA373D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33963" w:rsidRDefault="00E33C52" w:rsidP="00B6707A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 xml:space="preserve">Всемирный день борьбы со </w:t>
            </w:r>
            <w:proofErr w:type="spellStart"/>
            <w:r w:rsidRPr="00633963">
              <w:rPr>
                <w:shd w:val="clear" w:color="auto" w:fill="FFFFFF"/>
              </w:rPr>
              <w:t>СПИДом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33963" w:rsidRDefault="00E33C52" w:rsidP="00CA373D">
            <w:pPr>
              <w:jc w:val="center"/>
            </w:pPr>
            <w:r w:rsidRPr="00633963">
              <w:t xml:space="preserve">1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633963" w:rsidRDefault="00D619BA" w:rsidP="00CA37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33963" w:rsidRDefault="00D619BA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</w:tr>
      <w:tr w:rsidR="00D619BA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C1679F" w:rsidP="00CA373D">
            <w:pPr>
              <w:jc w:val="center"/>
            </w:pPr>
            <w: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33963" w:rsidRDefault="00E33C52" w:rsidP="005E4797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День банковского работника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33963" w:rsidRDefault="00E33C52" w:rsidP="00CA373D">
            <w:pPr>
              <w:jc w:val="center"/>
            </w:pPr>
            <w:r w:rsidRPr="00633963">
              <w:t xml:space="preserve">2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633963" w:rsidRDefault="00D619BA" w:rsidP="00CA37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33963" w:rsidRDefault="00D619BA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</w:tr>
      <w:tr w:rsidR="005D1740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E70257">
            <w:pPr>
              <w:jc w:val="center"/>
            </w:pPr>
            <w: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5E4797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 xml:space="preserve">День Неизвестного солдата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</w:pPr>
            <w:r w:rsidRPr="00633963">
              <w:t xml:space="preserve">3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462A93" w:rsidRDefault="005D1740" w:rsidP="00CA373D">
            <w:pPr>
              <w:jc w:val="center"/>
            </w:pPr>
          </w:p>
        </w:tc>
      </w:tr>
      <w:tr w:rsidR="005D1740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E70257">
            <w:pPr>
              <w:jc w:val="center"/>
            </w:pPr>
            <w: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5E4797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Международный день инвалидов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</w:pPr>
            <w:r w:rsidRPr="00633963">
              <w:t xml:space="preserve">3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462A93" w:rsidRDefault="005D1740" w:rsidP="00CA373D">
            <w:pPr>
              <w:jc w:val="center"/>
            </w:pPr>
          </w:p>
        </w:tc>
      </w:tr>
      <w:tr w:rsidR="005D1740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E70257">
            <w:pPr>
              <w:jc w:val="center"/>
            </w:pPr>
            <w: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5E4797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День Героев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</w:pPr>
            <w:r w:rsidRPr="00633963">
              <w:t xml:space="preserve">9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462A93" w:rsidRDefault="005D1740" w:rsidP="00CA373D">
            <w:pPr>
              <w:jc w:val="center"/>
            </w:pPr>
          </w:p>
        </w:tc>
      </w:tr>
      <w:tr w:rsidR="005D1740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E70257">
            <w:pPr>
              <w:jc w:val="center"/>
            </w:pPr>
            <w: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E33C52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День Конституции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</w:pPr>
            <w:r w:rsidRPr="00633963">
              <w:t xml:space="preserve">12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462A93" w:rsidRDefault="005D1740" w:rsidP="00CA373D">
            <w:pPr>
              <w:jc w:val="center"/>
            </w:pPr>
          </w:p>
        </w:tc>
      </w:tr>
      <w:tr w:rsidR="005D1740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E70257">
            <w:pPr>
              <w:jc w:val="center"/>
            </w:pPr>
            <w: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B6707A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День работников органов ЗАГС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</w:pPr>
            <w:r w:rsidRPr="00633963">
              <w:t xml:space="preserve">18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462A93" w:rsidRDefault="005D1740" w:rsidP="00CA373D">
            <w:pPr>
              <w:jc w:val="center"/>
            </w:pPr>
          </w:p>
        </w:tc>
      </w:tr>
      <w:tr w:rsidR="005D1740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E70257">
            <w:pPr>
              <w:jc w:val="center"/>
            </w:pPr>
            <w: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DE572C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 xml:space="preserve">День работника органов государственной безопасности РФ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</w:pPr>
            <w:r w:rsidRPr="00633963">
              <w:t xml:space="preserve">20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462A93" w:rsidRDefault="005D1740" w:rsidP="00CA373D">
            <w:pPr>
              <w:jc w:val="center"/>
            </w:pPr>
          </w:p>
        </w:tc>
      </w:tr>
      <w:tr w:rsidR="005D1740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E70257">
            <w:pPr>
              <w:jc w:val="center"/>
            </w:pPr>
            <w: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5E4797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День энергетика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</w:pPr>
            <w:r w:rsidRPr="00633963">
              <w:t xml:space="preserve">22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462A93" w:rsidRDefault="005D1740" w:rsidP="00CA373D">
            <w:pPr>
              <w:jc w:val="center"/>
            </w:pPr>
          </w:p>
        </w:tc>
      </w:tr>
      <w:tr w:rsidR="005D1740" w:rsidRPr="00462A93" w:rsidTr="00DE572C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E70257">
            <w:pPr>
              <w:jc w:val="center"/>
            </w:pPr>
            <w: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E33C52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День работников пенсионного фонда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</w:pPr>
            <w:r w:rsidRPr="00633963">
              <w:t xml:space="preserve">22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462A93" w:rsidRDefault="005D1740" w:rsidP="00CA373D">
            <w:pPr>
              <w:jc w:val="center"/>
            </w:pPr>
          </w:p>
        </w:tc>
      </w:tr>
      <w:tr w:rsidR="005D1740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E70257">
            <w:pPr>
              <w:jc w:val="center"/>
            </w:pPr>
            <w: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5E4797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День спасателя МЧС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</w:pPr>
            <w:r w:rsidRPr="00633963">
              <w:t xml:space="preserve">27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462A93" w:rsidRDefault="005D1740" w:rsidP="00CA373D">
            <w:pPr>
              <w:jc w:val="center"/>
            </w:pPr>
          </w:p>
        </w:tc>
      </w:tr>
      <w:tr w:rsidR="005D1740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245316">
            <w:pPr>
              <w:jc w:val="center"/>
            </w:pPr>
            <w:r>
              <w:t>1</w:t>
            </w:r>
            <w:r w:rsidR="00DE572C"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5E4797">
            <w:pPr>
              <w:jc w:val="both"/>
            </w:pPr>
            <w:r w:rsidRPr="00633963">
              <w:t xml:space="preserve">Канун Нового года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</w:pPr>
            <w:r w:rsidRPr="00633963">
              <w:t xml:space="preserve">31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462A93" w:rsidRDefault="005D1740" w:rsidP="00CA373D">
            <w:pPr>
              <w:jc w:val="center"/>
            </w:pPr>
          </w:p>
        </w:tc>
      </w:tr>
      <w:tr w:rsidR="005D1740" w:rsidRPr="00462A93" w:rsidTr="00DE572C">
        <w:trPr>
          <w:trHeight w:val="15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  <w:rPr>
                <w:lang w:val="en-US"/>
              </w:rPr>
            </w:pPr>
            <w:r w:rsidRPr="00633963">
              <w:rPr>
                <w:b/>
              </w:rPr>
              <w:t xml:space="preserve">                 </w:t>
            </w:r>
            <w:r w:rsidRPr="00633963">
              <w:rPr>
                <w:b/>
                <w:lang w:val="en-US"/>
              </w:rPr>
              <w:t>II.</w:t>
            </w:r>
            <w:r w:rsidRPr="00633963">
              <w:rPr>
                <w:lang w:val="en-US"/>
              </w:rPr>
              <w:t xml:space="preserve"> </w:t>
            </w:r>
            <w:r w:rsidRPr="00633963">
              <w:rPr>
                <w:b/>
              </w:rPr>
              <w:t>Основные массовые мероприятия</w:t>
            </w:r>
          </w:p>
        </w:tc>
      </w:tr>
      <w:tr w:rsidR="00293E9D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Default="00293E9D" w:rsidP="00EC3B65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504D4E">
            <w:pPr>
              <w:jc w:val="both"/>
            </w:pPr>
            <w:r w:rsidRPr="00633963">
              <w:t>Турни</w:t>
            </w:r>
            <w:r w:rsidR="00421BD5">
              <w:t>р по мини-футболу «Единая молодё</w:t>
            </w:r>
            <w:r w:rsidRPr="00633963">
              <w:t>жь», посвящённый 15-летию партии «Единая Россия»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504D4E">
            <w:pPr>
              <w:jc w:val="center"/>
            </w:pPr>
            <w:r w:rsidRPr="00633963">
              <w:t xml:space="preserve">1-20 декабря </w:t>
            </w:r>
          </w:p>
          <w:p w:rsidR="00293E9D" w:rsidRPr="00633963" w:rsidRDefault="00293E9D" w:rsidP="00E7025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633963" w:rsidRDefault="00421BD5" w:rsidP="00E70257">
            <w:pPr>
              <w:jc w:val="center"/>
            </w:pPr>
            <w:r>
              <w:t>МУ «ФСК»</w:t>
            </w:r>
            <w:r w:rsidR="00293E9D" w:rsidRPr="00633963">
              <w:t>, спортивные залы школ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70257">
            <w:pPr>
              <w:jc w:val="center"/>
            </w:pPr>
            <w:r w:rsidRPr="00633963">
              <w:t>Белов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462A93" w:rsidRDefault="00293E9D" w:rsidP="00CA373D">
            <w:pPr>
              <w:jc w:val="center"/>
            </w:pPr>
          </w:p>
        </w:tc>
      </w:tr>
      <w:tr w:rsidR="00293E9D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Default="00293E9D" w:rsidP="00EC3B65">
            <w:pPr>
              <w:jc w:val="center"/>
            </w:pPr>
            <w: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504D4E">
            <w:pPr>
              <w:jc w:val="both"/>
            </w:pPr>
            <w:r w:rsidRPr="00633963">
              <w:t>Выставка челябинских фотографов, членов Союза журналистов и Союза фотохудожников «В ритме большого города»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504D4E">
            <w:pPr>
              <w:jc w:val="center"/>
            </w:pPr>
            <w:r w:rsidRPr="00633963">
              <w:t xml:space="preserve">1-12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633963" w:rsidRDefault="00293E9D" w:rsidP="00E70257">
            <w:pPr>
              <w:jc w:val="center"/>
            </w:pPr>
            <w:r w:rsidRPr="00633963">
              <w:t xml:space="preserve">Центральная городская библиотека им.Б.Швейкина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70257">
            <w:pPr>
              <w:jc w:val="center"/>
            </w:pPr>
            <w:r w:rsidRPr="00633963"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462A93" w:rsidRDefault="00293E9D" w:rsidP="00CA373D">
            <w:pPr>
              <w:jc w:val="center"/>
            </w:pPr>
          </w:p>
        </w:tc>
      </w:tr>
      <w:tr w:rsidR="00293E9D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Default="00293E9D" w:rsidP="00EC3B65">
            <w:pPr>
              <w:jc w:val="center"/>
            </w:pPr>
            <w: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504D4E">
            <w:pPr>
              <w:jc w:val="both"/>
            </w:pPr>
            <w:r w:rsidRPr="00633963">
              <w:t xml:space="preserve">Вручение паспортов кыштымцам, </w:t>
            </w:r>
            <w:proofErr w:type="gramStart"/>
            <w:r w:rsidRPr="00633963">
              <w:t>достигшим</w:t>
            </w:r>
            <w:proofErr w:type="gramEnd"/>
            <w:r w:rsidRPr="00633963">
              <w:t xml:space="preserve"> 14-летнего возраста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504D4E">
            <w:pPr>
              <w:jc w:val="center"/>
            </w:pPr>
            <w:r w:rsidRPr="00633963">
              <w:t xml:space="preserve">2 декабря, 17.30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633963" w:rsidRDefault="00293E9D" w:rsidP="00504D4E">
            <w:pPr>
              <w:jc w:val="center"/>
            </w:pPr>
            <w:r w:rsidRPr="00633963">
              <w:t>Актовый зал Администрации Кыштымского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70257">
            <w:pPr>
              <w:jc w:val="center"/>
            </w:pPr>
            <w:r w:rsidRPr="00633963">
              <w:t xml:space="preserve">Трегубова М.Р.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462A93" w:rsidRDefault="00293E9D" w:rsidP="00CA373D">
            <w:pPr>
              <w:jc w:val="center"/>
            </w:pPr>
          </w:p>
        </w:tc>
      </w:tr>
      <w:tr w:rsidR="00293E9D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Default="00293E9D" w:rsidP="00EC3B65">
            <w:pPr>
              <w:jc w:val="center"/>
            </w:pPr>
            <w: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DF4F99">
            <w:pPr>
              <w:jc w:val="both"/>
            </w:pPr>
            <w:r w:rsidRPr="00633963">
              <w:t>Благотворительный творческий  концерт «Поделись теплом своего сердца»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70257">
            <w:pPr>
              <w:jc w:val="center"/>
            </w:pPr>
            <w:r w:rsidRPr="00633963">
              <w:t xml:space="preserve">3 декабря, </w:t>
            </w:r>
          </w:p>
          <w:p w:rsidR="00293E9D" w:rsidRPr="00633963" w:rsidRDefault="0040409E" w:rsidP="00E70257">
            <w:pPr>
              <w:jc w:val="center"/>
            </w:pPr>
            <w:r>
              <w:t>12</w:t>
            </w:r>
            <w:r w:rsidR="00293E9D" w:rsidRPr="00633963">
              <w:t xml:space="preserve">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633963" w:rsidRDefault="00293E9D" w:rsidP="00E70257">
            <w:pPr>
              <w:jc w:val="center"/>
            </w:pPr>
            <w:r w:rsidRPr="00633963">
              <w:t>ДК металлургов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70257">
            <w:pPr>
              <w:jc w:val="center"/>
            </w:pPr>
            <w:r w:rsidRPr="00633963">
              <w:t>Трегубова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462A93" w:rsidRDefault="00293E9D" w:rsidP="00CA373D">
            <w:pPr>
              <w:jc w:val="center"/>
            </w:pPr>
          </w:p>
        </w:tc>
      </w:tr>
      <w:tr w:rsidR="00293E9D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EC3B65">
            <w:pPr>
              <w:jc w:val="center"/>
            </w:pPr>
            <w:r w:rsidRPr="00462A93"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DE572C">
            <w:pPr>
              <w:jc w:val="both"/>
            </w:pPr>
            <w:r w:rsidRPr="00633963">
              <w:t xml:space="preserve">Тематический день памяти и уважения ко Дню </w:t>
            </w:r>
            <w:r w:rsidRPr="00633963">
              <w:lastRenderedPageBreak/>
              <w:t xml:space="preserve">неизвестного солдата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70257">
            <w:pPr>
              <w:jc w:val="center"/>
            </w:pPr>
            <w:r w:rsidRPr="00633963">
              <w:lastRenderedPageBreak/>
              <w:t xml:space="preserve">3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633963" w:rsidRDefault="00293E9D" w:rsidP="00EC3B65">
            <w:pPr>
              <w:jc w:val="center"/>
            </w:pPr>
            <w:r w:rsidRPr="00633963">
              <w:t xml:space="preserve">Центральная </w:t>
            </w:r>
            <w:r w:rsidRPr="00633963">
              <w:lastRenderedPageBreak/>
              <w:t xml:space="preserve">городская библиотека им.Б.Швейкина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C3B65">
            <w:pPr>
              <w:jc w:val="center"/>
            </w:pPr>
            <w:r w:rsidRPr="00633963">
              <w:lastRenderedPageBreak/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462A93" w:rsidRDefault="00293E9D" w:rsidP="00CA373D">
            <w:pPr>
              <w:jc w:val="center"/>
            </w:pPr>
          </w:p>
        </w:tc>
      </w:tr>
      <w:tr w:rsidR="00293E9D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EC3B65">
            <w:pPr>
              <w:jc w:val="center"/>
            </w:pPr>
            <w:r>
              <w:lastRenderedPageBreak/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DF4F99">
            <w:pPr>
              <w:jc w:val="both"/>
            </w:pPr>
            <w:r w:rsidRPr="00633963">
              <w:t>Концерт вокально-инс</w:t>
            </w:r>
            <w:r w:rsidR="00421BD5">
              <w:t>т</w:t>
            </w:r>
            <w:r w:rsidRPr="00633963">
              <w:t>рументального ансамбля «Календари»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70257">
            <w:pPr>
              <w:jc w:val="center"/>
            </w:pPr>
            <w:r w:rsidRPr="00633963">
              <w:t>4 декабря, 14.00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633963" w:rsidRDefault="00293E9D" w:rsidP="00EC3B65">
            <w:pPr>
              <w:jc w:val="center"/>
            </w:pPr>
            <w:r w:rsidRPr="00633963">
              <w:t>ДК металлургов (Билеты в кассе ДК)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C3B65">
            <w:pPr>
              <w:jc w:val="center"/>
            </w:pPr>
            <w:r w:rsidRPr="00633963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462A93" w:rsidRDefault="00293E9D" w:rsidP="00CA373D">
            <w:pPr>
              <w:jc w:val="center"/>
            </w:pPr>
          </w:p>
        </w:tc>
      </w:tr>
      <w:tr w:rsidR="00293E9D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EC3B65">
            <w:pPr>
              <w:jc w:val="center"/>
            </w:pPr>
            <w:r w:rsidRPr="00462A93"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5D1740">
            <w:pPr>
              <w:jc w:val="both"/>
            </w:pPr>
            <w:r w:rsidRPr="00633963">
              <w:t xml:space="preserve">День волонтёра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70257">
            <w:pPr>
              <w:jc w:val="center"/>
            </w:pPr>
            <w:r w:rsidRPr="00633963">
              <w:t>5 декабря,</w:t>
            </w:r>
          </w:p>
          <w:p w:rsidR="00293E9D" w:rsidRPr="00633963" w:rsidRDefault="00293E9D" w:rsidP="00E70257">
            <w:pPr>
              <w:jc w:val="center"/>
            </w:pPr>
            <w:r w:rsidRPr="00633963">
              <w:t xml:space="preserve">16.00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633963" w:rsidRDefault="00293E9D" w:rsidP="00E70257">
            <w:pPr>
              <w:jc w:val="center"/>
            </w:pPr>
            <w:r w:rsidRPr="00633963">
              <w:t>Кыштымский филиал ГБПОУ «Южно-Уральский государственный колледж»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70257">
            <w:pPr>
              <w:jc w:val="center"/>
            </w:pPr>
            <w:r w:rsidRPr="00633963">
              <w:t xml:space="preserve">Трегубова М.Р.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462A93" w:rsidRDefault="00293E9D" w:rsidP="00CA373D">
            <w:pPr>
              <w:jc w:val="center"/>
            </w:pPr>
          </w:p>
        </w:tc>
      </w:tr>
      <w:tr w:rsidR="00293E9D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EC3B65">
            <w:pPr>
              <w:jc w:val="center"/>
            </w:pPr>
            <w:r w:rsidRPr="00462A93"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C3B65">
            <w:pPr>
              <w:jc w:val="both"/>
            </w:pPr>
            <w:r w:rsidRPr="00633963">
              <w:t>Оздоровление ветеранов в отделении дневного пребывания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C3B65">
            <w:pPr>
              <w:jc w:val="center"/>
            </w:pPr>
            <w:r w:rsidRPr="00633963">
              <w:t xml:space="preserve">с 7 по 26 декабря </w:t>
            </w:r>
          </w:p>
          <w:p w:rsidR="00293E9D" w:rsidRPr="00633963" w:rsidRDefault="00293E9D" w:rsidP="00EC3B6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633963" w:rsidRDefault="00293E9D" w:rsidP="00BF22E3">
            <w:pPr>
              <w:jc w:val="center"/>
            </w:pPr>
            <w:r w:rsidRPr="00633963">
              <w:t>МУ «Комплексный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70257">
            <w:pPr>
              <w:jc w:val="center"/>
            </w:pPr>
            <w:r w:rsidRPr="00633963">
              <w:t xml:space="preserve">Лашманова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462A93" w:rsidRDefault="00293E9D" w:rsidP="00CA373D">
            <w:pPr>
              <w:jc w:val="center"/>
            </w:pPr>
          </w:p>
        </w:tc>
      </w:tr>
      <w:tr w:rsidR="00293E9D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EC3B65">
            <w:pPr>
              <w:jc w:val="center"/>
            </w:pPr>
            <w:r w:rsidRPr="00462A93"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C3B65">
            <w:pPr>
              <w:jc w:val="both"/>
            </w:pPr>
            <w:proofErr w:type="spellStart"/>
            <w:r w:rsidRPr="00633963">
              <w:t>Онлайн-консультация</w:t>
            </w:r>
            <w:proofErr w:type="spellEnd"/>
            <w:r w:rsidRPr="00633963">
              <w:t xml:space="preserve"> юриста Челябинского отделения «Ассоциации юристов России»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D5" w:rsidRDefault="00293E9D" w:rsidP="00EC3B65">
            <w:pPr>
              <w:jc w:val="center"/>
            </w:pPr>
            <w:r w:rsidRPr="00633963">
              <w:t xml:space="preserve">7 декабря, </w:t>
            </w:r>
          </w:p>
          <w:p w:rsidR="00293E9D" w:rsidRPr="00633963" w:rsidRDefault="00293E9D" w:rsidP="00EC3B65">
            <w:pPr>
              <w:jc w:val="center"/>
            </w:pPr>
            <w:r w:rsidRPr="00633963">
              <w:t xml:space="preserve">с 12.00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633963" w:rsidRDefault="00293E9D" w:rsidP="00EC3B65">
            <w:pPr>
              <w:jc w:val="center"/>
            </w:pPr>
            <w:r w:rsidRPr="00633963">
              <w:t xml:space="preserve">Центральная городская библиотека им.Б.Швейкина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C3B65">
            <w:pPr>
              <w:jc w:val="center"/>
            </w:pPr>
            <w:r w:rsidRPr="00633963"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462A93" w:rsidRDefault="00293E9D" w:rsidP="00CA373D">
            <w:pPr>
              <w:jc w:val="center"/>
            </w:pPr>
          </w:p>
        </w:tc>
      </w:tr>
      <w:tr w:rsidR="00293E9D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EC3B65">
            <w:pPr>
              <w:jc w:val="center"/>
            </w:pPr>
            <w:r w:rsidRPr="00462A93"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C3B65">
            <w:pPr>
              <w:jc w:val="both"/>
            </w:pPr>
            <w:r w:rsidRPr="00633963">
              <w:rPr>
                <w:shd w:val="clear" w:color="auto" w:fill="FFFFFF"/>
              </w:rPr>
              <w:t>Заседание творческого объединения «Фотомастерская»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C3B65">
            <w:pPr>
              <w:jc w:val="center"/>
            </w:pPr>
            <w:r w:rsidRPr="00633963">
              <w:t xml:space="preserve">7 и 21 декабря, </w:t>
            </w:r>
          </w:p>
          <w:p w:rsidR="00293E9D" w:rsidRPr="00633963" w:rsidRDefault="00293E9D" w:rsidP="00EC3B65">
            <w:pPr>
              <w:jc w:val="center"/>
            </w:pPr>
            <w:r w:rsidRPr="00633963">
              <w:t xml:space="preserve">18.00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633963" w:rsidRDefault="00293E9D" w:rsidP="00EC3B65">
            <w:pPr>
              <w:jc w:val="center"/>
            </w:pPr>
            <w:r w:rsidRPr="00633963">
              <w:t xml:space="preserve">Центральная городская библиотека им.Б.Швейкина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C3B65">
            <w:pPr>
              <w:jc w:val="center"/>
            </w:pPr>
            <w:r w:rsidRPr="00633963"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462A93" w:rsidRDefault="00293E9D" w:rsidP="00CA373D">
            <w:pPr>
              <w:jc w:val="center"/>
            </w:pPr>
          </w:p>
        </w:tc>
      </w:tr>
      <w:tr w:rsidR="00293E9D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EC3B65">
            <w:pPr>
              <w:jc w:val="center"/>
            </w:pPr>
            <w: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70257">
            <w:pPr>
              <w:jc w:val="center"/>
            </w:pPr>
            <w:r w:rsidRPr="00633963">
              <w:t>Митинг, посвящённый Дню Героев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70257">
            <w:pPr>
              <w:jc w:val="center"/>
            </w:pPr>
            <w:r w:rsidRPr="00633963">
              <w:t>9 декабря,</w:t>
            </w:r>
          </w:p>
          <w:p w:rsidR="00293E9D" w:rsidRPr="00633963" w:rsidRDefault="00293E9D" w:rsidP="00E70257">
            <w:pPr>
              <w:jc w:val="center"/>
            </w:pPr>
            <w:r w:rsidRPr="00633963">
              <w:t xml:space="preserve">14.00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633963" w:rsidRDefault="00293E9D" w:rsidP="00E70257">
            <w:pPr>
              <w:jc w:val="center"/>
            </w:pPr>
            <w:r w:rsidRPr="00633963">
              <w:t xml:space="preserve">Мемориал </w:t>
            </w:r>
          </w:p>
          <w:p w:rsidR="00293E9D" w:rsidRPr="00633963" w:rsidRDefault="00293E9D" w:rsidP="00E70257">
            <w:pPr>
              <w:jc w:val="center"/>
            </w:pPr>
            <w:r w:rsidRPr="00633963">
              <w:t>«Вечный огонь»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70257">
            <w:pPr>
              <w:jc w:val="center"/>
            </w:pPr>
            <w:r w:rsidRPr="00633963">
              <w:t>Трегубова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462A93" w:rsidRDefault="00293E9D" w:rsidP="00CA373D">
            <w:pPr>
              <w:jc w:val="center"/>
            </w:pPr>
          </w:p>
        </w:tc>
      </w:tr>
      <w:tr w:rsidR="00293E9D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EC3B65">
            <w:pPr>
              <w:jc w:val="center"/>
            </w:pPr>
            <w: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084E2F">
            <w:pPr>
              <w:jc w:val="both"/>
            </w:pPr>
            <w:r w:rsidRPr="00633963">
              <w:t>Тематический день «О Родине, о мужестве, о славе», посвященный Дню Героев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70257">
            <w:pPr>
              <w:jc w:val="center"/>
            </w:pPr>
            <w:r w:rsidRPr="00633963">
              <w:t xml:space="preserve">9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633963" w:rsidRDefault="00293E9D" w:rsidP="00EC3B65">
            <w:pPr>
              <w:jc w:val="center"/>
            </w:pPr>
            <w:r w:rsidRPr="00633963">
              <w:t xml:space="preserve">Центральная городская библиотека им.Б.Швейкина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C3B65">
            <w:pPr>
              <w:jc w:val="center"/>
            </w:pPr>
            <w:r w:rsidRPr="00633963"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462A93" w:rsidRDefault="00293E9D" w:rsidP="00CA373D">
            <w:pPr>
              <w:jc w:val="center"/>
            </w:pPr>
          </w:p>
        </w:tc>
      </w:tr>
      <w:tr w:rsidR="00293E9D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EC3B65">
            <w:pPr>
              <w:jc w:val="center"/>
            </w:pPr>
            <w: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3D33F8">
            <w:pPr>
              <w:jc w:val="both"/>
            </w:pPr>
            <w:r w:rsidRPr="00633963">
              <w:t xml:space="preserve">Информационный тур для представителей СМИ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3D33F8">
            <w:pPr>
              <w:jc w:val="center"/>
            </w:pPr>
            <w:r w:rsidRPr="00633963">
              <w:t xml:space="preserve">9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C" w:rsidRDefault="00293E9D" w:rsidP="00EC3B65">
            <w:pPr>
              <w:jc w:val="center"/>
            </w:pPr>
            <w:r w:rsidRPr="00633963">
              <w:t xml:space="preserve">ГКЛ «Егоза», СТЦ «Провинция», </w:t>
            </w:r>
          </w:p>
          <w:p w:rsidR="00293E9D" w:rsidRPr="00633963" w:rsidRDefault="00293E9D" w:rsidP="00EC3B65">
            <w:pPr>
              <w:jc w:val="center"/>
            </w:pPr>
            <w:proofErr w:type="gramStart"/>
            <w:r w:rsidRPr="00633963">
              <w:t>б</w:t>
            </w:r>
            <w:proofErr w:type="gramEnd"/>
            <w:r w:rsidRPr="00633963">
              <w:t>/о «Бунчук»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C3B65">
            <w:pPr>
              <w:jc w:val="center"/>
            </w:pPr>
            <w:r w:rsidRPr="00633963">
              <w:t>Казакова Л.Г.,</w:t>
            </w:r>
          </w:p>
          <w:p w:rsidR="00293E9D" w:rsidRPr="00633963" w:rsidRDefault="00293E9D" w:rsidP="00EC3B65">
            <w:pPr>
              <w:jc w:val="center"/>
            </w:pPr>
            <w:proofErr w:type="spellStart"/>
            <w:r w:rsidRPr="00633963">
              <w:t>Шмарина</w:t>
            </w:r>
            <w:proofErr w:type="spellEnd"/>
            <w:r w:rsidRPr="00633963"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462A93" w:rsidRDefault="00293E9D" w:rsidP="00CA373D">
            <w:pPr>
              <w:jc w:val="center"/>
            </w:pPr>
          </w:p>
        </w:tc>
      </w:tr>
      <w:tr w:rsidR="00293E9D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EC3B65">
            <w:pPr>
              <w:jc w:val="center"/>
            </w:pPr>
            <w: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DB5AAD">
            <w:pPr>
              <w:jc w:val="both"/>
            </w:pPr>
            <w:r w:rsidRPr="00633963">
              <w:t>Первенство Челябинской области среди женских команд по баскетболу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C3B65">
            <w:pPr>
              <w:jc w:val="center"/>
            </w:pPr>
            <w:r w:rsidRPr="00633963">
              <w:t>9-11 декабря,</w:t>
            </w:r>
          </w:p>
          <w:p w:rsidR="00293E9D" w:rsidRPr="00633963" w:rsidRDefault="00293E9D" w:rsidP="00EC3B65">
            <w:pPr>
              <w:jc w:val="center"/>
            </w:pPr>
            <w:r w:rsidRPr="00633963">
              <w:t xml:space="preserve">с 14.00 часов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633963" w:rsidRDefault="00293E9D" w:rsidP="00EC3B65">
            <w:pPr>
              <w:jc w:val="center"/>
            </w:pPr>
            <w:r w:rsidRPr="00633963">
              <w:t>зал МУ «ФСК»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C3B65">
            <w:pPr>
              <w:jc w:val="center"/>
            </w:pPr>
            <w:r w:rsidRPr="00633963"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462A93" w:rsidRDefault="00293E9D" w:rsidP="00CA373D">
            <w:pPr>
              <w:jc w:val="center"/>
            </w:pPr>
          </w:p>
        </w:tc>
      </w:tr>
      <w:tr w:rsidR="00293E9D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EC3B65">
            <w:pPr>
              <w:jc w:val="center"/>
            </w:pPr>
            <w: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DB5AAD">
            <w:pPr>
              <w:jc w:val="both"/>
            </w:pPr>
            <w:r w:rsidRPr="00633963">
              <w:t>Первенство города среди спортсменов с ограниченными возможностями здоровья по бильярду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C3B65">
            <w:pPr>
              <w:jc w:val="center"/>
            </w:pPr>
            <w:r w:rsidRPr="00633963">
              <w:t>10 декабря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8A" w:rsidRDefault="00293E9D" w:rsidP="00EC3B65">
            <w:pPr>
              <w:jc w:val="center"/>
            </w:pPr>
            <w:r w:rsidRPr="00633963">
              <w:t xml:space="preserve">Санаторий </w:t>
            </w:r>
          </w:p>
          <w:p w:rsidR="00293E9D" w:rsidRPr="00633963" w:rsidRDefault="00293E9D" w:rsidP="00EC3B65">
            <w:pPr>
              <w:jc w:val="center"/>
            </w:pPr>
            <w:r w:rsidRPr="00633963">
              <w:t>«Дальняя Дача»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633963" w:rsidRDefault="00293E9D" w:rsidP="00EC3B65">
            <w:pPr>
              <w:jc w:val="center"/>
            </w:pPr>
            <w:r w:rsidRPr="00633963"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9D" w:rsidRPr="00462A93" w:rsidRDefault="00293E9D" w:rsidP="00EC3B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D" w:rsidRPr="00462A93" w:rsidRDefault="00293E9D" w:rsidP="00CA373D">
            <w:pPr>
              <w:jc w:val="center"/>
            </w:pPr>
          </w:p>
        </w:tc>
      </w:tr>
      <w:tr w:rsidR="00DF3BEC" w:rsidRPr="00462A93" w:rsidTr="00DE572C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EC" w:rsidRDefault="00DF3BEC" w:rsidP="00DF3BEC">
            <w:pPr>
              <w:jc w:val="both"/>
            </w:pPr>
            <w:r>
              <w:t>Чествование победителей и участников  муниципальных конкурсов профессионального мастерства</w:t>
            </w:r>
          </w:p>
          <w:p w:rsidR="00DE572C" w:rsidRDefault="00DE572C" w:rsidP="00DF3BEC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EC" w:rsidRDefault="00DF3BEC" w:rsidP="00DF3BEC">
            <w:pPr>
              <w:jc w:val="center"/>
            </w:pPr>
            <w:r>
              <w:t>10 декабря, 15.00 часов</w:t>
            </w:r>
          </w:p>
          <w:p w:rsidR="00DF3BEC" w:rsidRDefault="00DF3BEC" w:rsidP="00EC3B6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EC3B65">
            <w:pPr>
              <w:jc w:val="center"/>
            </w:pPr>
            <w:r>
              <w:t xml:space="preserve">Дом детского творчества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>
              <w:lastRenderedPageBreak/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504D4E">
            <w:pPr>
              <w:jc w:val="both"/>
            </w:pPr>
            <w:r w:rsidRPr="00633963">
              <w:t>Конкурс «Расскажи о добром деле Деду Морозу»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504D4E">
            <w:pPr>
              <w:jc w:val="center"/>
            </w:pPr>
            <w:r w:rsidRPr="00633963">
              <w:t xml:space="preserve">10-20 декабря </w:t>
            </w:r>
          </w:p>
          <w:p w:rsidR="00DF3BEC" w:rsidRPr="00633963" w:rsidRDefault="00DF3BEC" w:rsidP="00E7025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E70257">
            <w:pPr>
              <w:jc w:val="center"/>
            </w:pPr>
            <w:r w:rsidRPr="00633963">
              <w:t>г</w:t>
            </w:r>
            <w:proofErr w:type="gramStart"/>
            <w:r w:rsidRPr="00633963">
              <w:t>.К</w:t>
            </w:r>
            <w:proofErr w:type="gramEnd"/>
            <w:r w:rsidRPr="00633963">
              <w:t>ыштым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70257">
            <w:pPr>
              <w:jc w:val="center"/>
            </w:pPr>
            <w:r w:rsidRPr="00633963">
              <w:t xml:space="preserve">Трегубова М.Р.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504D4E">
            <w:pPr>
              <w:jc w:val="both"/>
            </w:pPr>
            <w:r w:rsidRPr="00633963">
              <w:t>Творческий концерт, посвящённый 30-летию Народного коллектива вокального ансамбля «Баллада» Межмуниципального отдела МВД России «Кыштымский»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504D4E">
            <w:pPr>
              <w:jc w:val="center"/>
            </w:pPr>
            <w:r w:rsidRPr="00633963">
              <w:t>10 декабря,</w:t>
            </w:r>
          </w:p>
          <w:p w:rsidR="00DF3BEC" w:rsidRPr="00633963" w:rsidRDefault="00DF3BEC" w:rsidP="00504D4E">
            <w:pPr>
              <w:jc w:val="center"/>
            </w:pPr>
            <w:r w:rsidRPr="00633963">
              <w:t xml:space="preserve">16.00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E70257">
            <w:pPr>
              <w:jc w:val="center"/>
            </w:pPr>
            <w:r w:rsidRPr="00633963">
              <w:t>ДК «Победа»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70257">
            <w:pPr>
              <w:jc w:val="center"/>
            </w:pPr>
            <w:r w:rsidRPr="00633963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CE0F28">
            <w:pPr>
              <w:jc w:val="both"/>
            </w:pPr>
            <w:r w:rsidRPr="00633963">
              <w:t xml:space="preserve">Общероссийский день приёма граждан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5F2362">
            <w:pPr>
              <w:jc w:val="center"/>
            </w:pPr>
            <w:r w:rsidRPr="00633963">
              <w:t>12 декабря,</w:t>
            </w:r>
          </w:p>
          <w:p w:rsidR="00DF3BEC" w:rsidRPr="00633963" w:rsidRDefault="00DF3BEC" w:rsidP="005F2362">
            <w:pPr>
              <w:jc w:val="center"/>
            </w:pPr>
            <w:r w:rsidRPr="00633963">
              <w:t xml:space="preserve">с 12 до 20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5F2362">
            <w:pPr>
              <w:jc w:val="center"/>
            </w:pPr>
            <w:r w:rsidRPr="00633963">
              <w:t>Администрация Кыштымского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70257">
            <w:pPr>
              <w:jc w:val="center"/>
            </w:pPr>
            <w:r w:rsidRPr="00633963">
              <w:t xml:space="preserve">Маркина О.В.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Default="00DF3BEC" w:rsidP="00E702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Default="00DF3BEC" w:rsidP="00CE0F28">
            <w:pPr>
              <w:jc w:val="both"/>
            </w:pPr>
            <w:r w:rsidRPr="00633963">
              <w:t>Тематический день «Государство – это мы!», посвященный  Дню Конституции РФ</w:t>
            </w:r>
          </w:p>
          <w:p w:rsidR="00DF3BEC" w:rsidRDefault="00DF3BEC" w:rsidP="00CE0F28">
            <w:pPr>
              <w:jc w:val="both"/>
            </w:pPr>
          </w:p>
          <w:p w:rsidR="00DF3BEC" w:rsidRDefault="00DF3BEC" w:rsidP="00CE0F28">
            <w:pPr>
              <w:jc w:val="both"/>
            </w:pPr>
          </w:p>
          <w:p w:rsidR="00DF3BEC" w:rsidRPr="00633963" w:rsidRDefault="00DF3BEC" w:rsidP="00CE0F28">
            <w:pPr>
              <w:jc w:val="both"/>
            </w:pPr>
            <w:r>
              <w:t>Единый классный час в образовательных учреждениях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5F2362">
            <w:pPr>
              <w:jc w:val="center"/>
            </w:pPr>
            <w:r w:rsidRPr="00633963">
              <w:t xml:space="preserve">12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EC3B65">
            <w:pPr>
              <w:jc w:val="center"/>
            </w:pPr>
            <w:r w:rsidRPr="00633963">
              <w:t>Центральная гор</w:t>
            </w:r>
            <w:r>
              <w:t xml:space="preserve">одская библиотека им.Б.Швейкина, образовательные учреждения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Default="00DF3BEC" w:rsidP="00EC3B65">
            <w:pPr>
              <w:jc w:val="center"/>
            </w:pPr>
            <w:r w:rsidRPr="00633963">
              <w:t>Казакова Л.Г.</w:t>
            </w:r>
          </w:p>
          <w:p w:rsidR="00DF3BEC" w:rsidRDefault="00DF3BEC" w:rsidP="00EC3B65">
            <w:pPr>
              <w:jc w:val="center"/>
            </w:pPr>
          </w:p>
          <w:p w:rsidR="00DF3BEC" w:rsidRDefault="00DF3BEC" w:rsidP="00EC3B65">
            <w:pPr>
              <w:jc w:val="center"/>
            </w:pPr>
          </w:p>
          <w:p w:rsidR="00DF3BEC" w:rsidRDefault="00DF3BEC" w:rsidP="00EC3B65">
            <w:pPr>
              <w:jc w:val="center"/>
            </w:pPr>
          </w:p>
          <w:p w:rsidR="00DF3BEC" w:rsidRPr="00633963" w:rsidRDefault="00DF3BEC" w:rsidP="00EC3B65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Default="00DF3BEC" w:rsidP="00E702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BB565D">
            <w:pPr>
              <w:jc w:val="both"/>
            </w:pPr>
            <w:r w:rsidRPr="00633963">
              <w:t>Концерт Государственного русского народного оркестра «Малахит»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5F2362">
            <w:pPr>
              <w:jc w:val="center"/>
            </w:pPr>
            <w:r w:rsidRPr="00633963">
              <w:t>13 декабря,</w:t>
            </w:r>
          </w:p>
          <w:p w:rsidR="00DF3BEC" w:rsidRPr="00633963" w:rsidRDefault="00DF3BEC" w:rsidP="00BB565D">
            <w:pPr>
              <w:jc w:val="center"/>
            </w:pPr>
            <w:r w:rsidRPr="00633963">
              <w:t xml:space="preserve">18.00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DE572C">
            <w:pPr>
              <w:jc w:val="center"/>
            </w:pPr>
            <w:r w:rsidRPr="00633963">
              <w:t xml:space="preserve">ДК «Победа»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center"/>
            </w:pPr>
            <w:r w:rsidRPr="00633963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Default="00DF3BEC" w:rsidP="00E702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>
              <w:t>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234361">
            <w:pPr>
              <w:jc w:val="both"/>
            </w:pPr>
            <w:r w:rsidRPr="00633963">
              <w:t>Спартакиада учащихся среди учебных заведений округа по баскетболу (девушки-юноши)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center"/>
            </w:pPr>
            <w:r w:rsidRPr="00633963">
              <w:t>14 декабря,</w:t>
            </w:r>
          </w:p>
          <w:p w:rsidR="00DF3BEC" w:rsidRPr="00633963" w:rsidRDefault="00DF3BEC" w:rsidP="00EC3B65">
            <w:pPr>
              <w:jc w:val="center"/>
            </w:pPr>
            <w:r w:rsidRPr="00633963">
              <w:t>с 17.30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EC3B65">
            <w:pPr>
              <w:jc w:val="center"/>
            </w:pPr>
            <w:r w:rsidRPr="00633963">
              <w:t>зал МУ «ФСК»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center"/>
            </w:pPr>
            <w:r w:rsidRPr="00633963"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Default="00DF3BEC" w:rsidP="00E702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084E2F">
            <w:pPr>
              <w:jc w:val="both"/>
            </w:pPr>
            <w:r w:rsidRPr="00633963">
              <w:t xml:space="preserve">Выставка работ кыштымского художника Юрия Ивлева «Живописные просторы»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5F2362">
            <w:pPr>
              <w:jc w:val="center"/>
            </w:pPr>
            <w:r w:rsidRPr="00633963">
              <w:t xml:space="preserve">с 15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EC3B65">
            <w:pPr>
              <w:jc w:val="center"/>
            </w:pPr>
            <w:r w:rsidRPr="00633963">
              <w:t xml:space="preserve">Центральная городская библиотека им.Б.Швейкина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center"/>
            </w:pPr>
            <w:r w:rsidRPr="00633963"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Default="00DF3BEC" w:rsidP="00E702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>
              <w:t>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pStyle w:val="a6"/>
              <w:ind w:right="0"/>
              <w:jc w:val="both"/>
              <w:rPr>
                <w:szCs w:val="24"/>
                <w:shd w:val="clear" w:color="auto" w:fill="FFFFFF"/>
              </w:rPr>
            </w:pPr>
            <w:r w:rsidRPr="00633963">
              <w:rPr>
                <w:szCs w:val="24"/>
                <w:shd w:val="clear" w:color="auto" w:fill="FFFFFF"/>
              </w:rPr>
              <w:t>Встречи в городе «Кыштым. Дом Дружинина»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A732FF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16 декабря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EC3B65">
            <w:pPr>
              <w:jc w:val="center"/>
            </w:pPr>
            <w:r w:rsidRPr="00633963">
              <w:t>ул</w:t>
            </w:r>
            <w:proofErr w:type="gramStart"/>
            <w:r w:rsidRPr="00633963">
              <w:t>.С</w:t>
            </w:r>
            <w:proofErr w:type="gramEnd"/>
            <w:r w:rsidRPr="00633963">
              <w:t>адовая,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A732FF">
            <w:pPr>
              <w:jc w:val="center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Казакова Л.Г.,</w:t>
            </w:r>
          </w:p>
          <w:p w:rsidR="00DF3BEC" w:rsidRPr="00633963" w:rsidRDefault="00DF3BEC" w:rsidP="00A732FF">
            <w:pPr>
              <w:jc w:val="center"/>
              <w:rPr>
                <w:shd w:val="clear" w:color="auto" w:fill="FFFFFF"/>
              </w:rPr>
            </w:pPr>
            <w:proofErr w:type="spellStart"/>
            <w:r w:rsidRPr="00633963">
              <w:rPr>
                <w:shd w:val="clear" w:color="auto" w:fill="FFFFFF"/>
              </w:rPr>
              <w:t>Шмарина</w:t>
            </w:r>
            <w:proofErr w:type="spellEnd"/>
            <w:r w:rsidRPr="00633963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Default="00DF3BEC" w:rsidP="00E702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>
              <w:t>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DB5AAD">
            <w:pPr>
              <w:jc w:val="both"/>
            </w:pPr>
            <w:r w:rsidRPr="00633963">
              <w:t>Турнир по волейболу памяти И.Л. Козлова среди ветеранов (мужчины)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center"/>
            </w:pPr>
            <w:r w:rsidRPr="00633963">
              <w:t>17-18 декабря,</w:t>
            </w:r>
          </w:p>
          <w:p w:rsidR="00DF3BEC" w:rsidRPr="00633963" w:rsidRDefault="00DF3BEC" w:rsidP="00EC3B65">
            <w:pPr>
              <w:jc w:val="center"/>
            </w:pPr>
            <w:r w:rsidRPr="00633963">
              <w:t>с 10.00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EC3B65">
            <w:pPr>
              <w:jc w:val="center"/>
            </w:pPr>
            <w:r w:rsidRPr="00633963">
              <w:t>зал МУ «ФСК»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A732FF">
            <w:pPr>
              <w:jc w:val="center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Default="00DF3BEC" w:rsidP="00E702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>
              <w:t>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DB5AAD">
            <w:pPr>
              <w:jc w:val="both"/>
            </w:pPr>
            <w:r w:rsidRPr="00633963">
              <w:t>Выставка-ярмарка мастеров декоративно-прикладного творчества «Новогодний подарок»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421BD5">
            <w:pPr>
              <w:jc w:val="center"/>
            </w:pPr>
            <w:r w:rsidRPr="00633963">
              <w:t xml:space="preserve">17 декабря, с 9 до 16.00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EC3B65">
            <w:pPr>
              <w:jc w:val="center"/>
            </w:pPr>
            <w:r w:rsidRPr="00633963">
              <w:t xml:space="preserve">ДК металлургов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A732FF">
            <w:pPr>
              <w:jc w:val="center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Default="00DF3BEC" w:rsidP="00E702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>
              <w:t>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EC" w:rsidRPr="00633963" w:rsidRDefault="00DF3BEC" w:rsidP="00DB5AAD">
            <w:pPr>
              <w:jc w:val="both"/>
            </w:pPr>
            <w:r w:rsidRPr="00633963">
              <w:t>Фестиваль сноуборда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EC" w:rsidRPr="00633963" w:rsidRDefault="00DF3BEC" w:rsidP="00EC3B65">
            <w:pPr>
              <w:jc w:val="center"/>
            </w:pPr>
            <w:r w:rsidRPr="00633963">
              <w:t>18 декабря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EC" w:rsidRPr="00633963" w:rsidRDefault="00DF3BEC" w:rsidP="00EC3B65">
            <w:pPr>
              <w:jc w:val="center"/>
            </w:pPr>
            <w:r w:rsidRPr="00633963">
              <w:t>п. Слюдорудник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A732FF">
            <w:pPr>
              <w:jc w:val="center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Default="00DF3BEC" w:rsidP="00E702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>
              <w:t>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AA339C">
            <w:pPr>
              <w:jc w:val="both"/>
            </w:pPr>
            <w:r w:rsidRPr="00633963">
              <w:t xml:space="preserve">Итоговый учебно-методический сбор с руководящим составом звена РСЧС и ГО Кыштымского городского округа по подведению итогов деятельности в 2016 году и постановке задач на 2017 год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AA339C">
            <w:pPr>
              <w:jc w:val="center"/>
            </w:pPr>
            <w:r w:rsidRPr="00633963">
              <w:t xml:space="preserve">20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EC3B65">
            <w:pPr>
              <w:jc w:val="center"/>
            </w:pPr>
            <w:r w:rsidRPr="00633963">
              <w:t>Администрация Кыштымского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AA339C">
            <w:pPr>
              <w:jc w:val="center"/>
            </w:pPr>
            <w:r w:rsidRPr="00633963">
              <w:t xml:space="preserve">Мошкин П.Г.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Default="00DF3BEC" w:rsidP="00E702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>
              <w:t>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DF4F99">
            <w:pPr>
              <w:jc w:val="both"/>
            </w:pPr>
            <w:r w:rsidRPr="00633963">
              <w:t xml:space="preserve">Заседание женсовета и женского клуба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70257">
            <w:pPr>
              <w:jc w:val="center"/>
            </w:pPr>
            <w:r w:rsidRPr="00633963">
              <w:t>21 декабря,</w:t>
            </w:r>
          </w:p>
          <w:p w:rsidR="00DF3BEC" w:rsidRPr="00633963" w:rsidRDefault="00DF3BEC" w:rsidP="00E70257">
            <w:pPr>
              <w:jc w:val="center"/>
            </w:pPr>
            <w:r w:rsidRPr="00633963">
              <w:t xml:space="preserve">16.00, 17.00 </w:t>
            </w:r>
            <w:r w:rsidRPr="00633963">
              <w:lastRenderedPageBreak/>
              <w:t xml:space="preserve">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E70257">
            <w:pPr>
              <w:jc w:val="center"/>
            </w:pPr>
            <w:r w:rsidRPr="00633963">
              <w:lastRenderedPageBreak/>
              <w:t xml:space="preserve">Центральная городская </w:t>
            </w:r>
            <w:r w:rsidRPr="00633963">
              <w:lastRenderedPageBreak/>
              <w:t>библиотека  им.Б.Швейкина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70257">
            <w:pPr>
              <w:jc w:val="center"/>
            </w:pPr>
            <w:r w:rsidRPr="00633963">
              <w:lastRenderedPageBreak/>
              <w:t xml:space="preserve">Трегубова М.Р.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Default="00DF3BEC" w:rsidP="00E702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>
              <w:lastRenderedPageBreak/>
              <w:t>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CE0F28">
            <w:pPr>
              <w:jc w:val="both"/>
            </w:pPr>
            <w:r w:rsidRPr="00633963">
              <w:t xml:space="preserve">Заседание Собрания депутатов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5F2362">
            <w:pPr>
              <w:jc w:val="center"/>
            </w:pPr>
            <w:r w:rsidRPr="00633963">
              <w:t xml:space="preserve">22 декабря, 14.00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43298B">
            <w:pPr>
              <w:jc w:val="center"/>
            </w:pPr>
            <w:r w:rsidRPr="00633963">
              <w:t>Зал заседаний Собрания депутатов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70257">
            <w:pPr>
              <w:jc w:val="center"/>
            </w:pPr>
            <w:r w:rsidRPr="00633963">
              <w:t xml:space="preserve">Силантьев В.В. (по согласованию)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Default="00DF3BEC" w:rsidP="00E702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 w:rsidRPr="00462A93">
              <w:t>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both"/>
            </w:pPr>
            <w:r>
              <w:t>Тожественное мероприятие, посвященное 25-летию МУ «</w:t>
            </w:r>
            <w:r w:rsidRPr="00633963">
              <w:t>К</w:t>
            </w:r>
            <w:r>
              <w:t>омплексный центр социального обслуживания населения»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center"/>
            </w:pPr>
            <w:r>
              <w:t>22</w:t>
            </w:r>
            <w:r w:rsidRPr="00633963">
              <w:t xml:space="preserve">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43298B">
            <w:pPr>
              <w:jc w:val="center"/>
            </w:pPr>
            <w:r>
              <w:t>МУ «Комплексный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70257">
            <w:pPr>
              <w:jc w:val="center"/>
            </w:pPr>
            <w:r>
              <w:t xml:space="preserve">Лашманова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Default="00DF3BEC" w:rsidP="00E702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 w:rsidRPr="00462A93">
              <w:t>32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CE0F28">
            <w:pPr>
              <w:jc w:val="both"/>
            </w:pPr>
            <w:r w:rsidRPr="00633963">
              <w:t xml:space="preserve">Торжественное мероприятие, посвящённое 20-летию Собрания депутатов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CE0F28">
            <w:pPr>
              <w:jc w:val="center"/>
            </w:pPr>
            <w:r w:rsidRPr="00633963">
              <w:t xml:space="preserve">23 декабря, </w:t>
            </w:r>
          </w:p>
          <w:p w:rsidR="00DF3BEC" w:rsidRPr="00633963" w:rsidRDefault="00DF3BEC" w:rsidP="00CE0F28">
            <w:pPr>
              <w:jc w:val="center"/>
            </w:pPr>
            <w:r w:rsidRPr="00633963">
              <w:t xml:space="preserve">18.00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5F2362">
            <w:pPr>
              <w:jc w:val="center"/>
            </w:pPr>
            <w:r w:rsidRPr="00633963">
              <w:t>Кафе «Лагуна»</w:t>
            </w:r>
          </w:p>
          <w:p w:rsidR="00DF3BEC" w:rsidRPr="00633963" w:rsidRDefault="00DF3BEC" w:rsidP="005F2362">
            <w:pPr>
              <w:jc w:val="center"/>
            </w:pPr>
            <w:r w:rsidRPr="00633963">
              <w:t>(по приглашению)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70257">
            <w:pPr>
              <w:jc w:val="center"/>
            </w:pPr>
            <w:r w:rsidRPr="00633963">
              <w:t xml:space="preserve">Силантьев В.В. (по согласованию)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Default="00DF3BEC" w:rsidP="00E702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>
              <w:t>33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both"/>
            </w:pPr>
            <w:r w:rsidRPr="00633963">
              <w:t>Новогоднее мероприятие для членов общественной организации «Память сердца. Дети погибших защитников отечества»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center"/>
            </w:pPr>
            <w:r w:rsidRPr="00633963">
              <w:t xml:space="preserve">23 декабря </w:t>
            </w:r>
          </w:p>
          <w:p w:rsidR="00DF3BEC" w:rsidRPr="00633963" w:rsidRDefault="00DF3BEC" w:rsidP="00EC3B6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EC3B65">
            <w:pPr>
              <w:jc w:val="center"/>
            </w:pPr>
            <w:r w:rsidRPr="00633963">
              <w:t>МУ «Комплексный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center"/>
            </w:pPr>
            <w:r w:rsidRPr="00633963">
              <w:t>Лашманова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Default="00DF3BEC" w:rsidP="00E702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Default="00DF3BEC" w:rsidP="00EC3B65">
            <w:pPr>
              <w:jc w:val="center"/>
            </w:pPr>
            <w:r>
              <w:t>34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DB5AAD">
            <w:pPr>
              <w:jc w:val="both"/>
            </w:pPr>
            <w:r w:rsidRPr="00633963">
              <w:t>Спортивно-массовое мероприятие посвящённое празднованию Нового года «Новогодняя карусель»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center"/>
            </w:pPr>
            <w:r w:rsidRPr="00633963">
              <w:t>23 декабря,</w:t>
            </w:r>
          </w:p>
          <w:p w:rsidR="00DF3BEC" w:rsidRPr="00633963" w:rsidRDefault="00DF3BEC" w:rsidP="00EC3B65">
            <w:pPr>
              <w:jc w:val="center"/>
            </w:pPr>
            <w:r w:rsidRPr="00633963">
              <w:t>с 15.30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EC3B65">
            <w:pPr>
              <w:jc w:val="center"/>
            </w:pPr>
            <w:r w:rsidRPr="00633963">
              <w:t>зал МУ «ФСК»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center"/>
            </w:pPr>
            <w:r w:rsidRPr="00633963"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Default="00DF3BEC" w:rsidP="00E702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Default="00DF3BEC" w:rsidP="00EC3B65">
            <w:pPr>
              <w:jc w:val="center"/>
            </w:pPr>
            <w:r>
              <w:t>35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DB5AAD">
            <w:pPr>
              <w:jc w:val="both"/>
            </w:pPr>
            <w:r w:rsidRPr="00633963">
              <w:t>Соревнования среди городов северной зоны по плаванию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center"/>
            </w:pPr>
            <w:r w:rsidRPr="00633963">
              <w:t>25 декабря,</w:t>
            </w:r>
          </w:p>
          <w:p w:rsidR="00DF3BEC" w:rsidRPr="00633963" w:rsidRDefault="00DF3BEC" w:rsidP="00EC3B65">
            <w:pPr>
              <w:jc w:val="center"/>
            </w:pPr>
            <w:r w:rsidRPr="00633963">
              <w:t>с 10.00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EC3B65">
            <w:pPr>
              <w:jc w:val="center"/>
            </w:pPr>
            <w:r w:rsidRPr="00633963">
              <w:t>бассейн «Садко»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center"/>
            </w:pPr>
            <w:r w:rsidRPr="00633963"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Default="00DF3BEC" w:rsidP="00EC3B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>
              <w:t>36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DB5AAD">
            <w:pPr>
              <w:jc w:val="both"/>
            </w:pPr>
            <w:r w:rsidRPr="00633963">
              <w:t>Концерт камерного оркестра «Новогодний карнавал»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center"/>
            </w:pPr>
            <w:r w:rsidRPr="00633963">
              <w:t>25 декабря,</w:t>
            </w:r>
          </w:p>
          <w:p w:rsidR="00DF3BEC" w:rsidRPr="00633963" w:rsidRDefault="00DF3BEC" w:rsidP="00EC3B65">
            <w:pPr>
              <w:jc w:val="center"/>
            </w:pPr>
            <w:r w:rsidRPr="00633963">
              <w:t xml:space="preserve">16.00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EC3B65">
            <w:pPr>
              <w:jc w:val="center"/>
            </w:pPr>
            <w:r w:rsidRPr="00633963">
              <w:t>ДК «Победа» (Билеты в кассе ДК)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center"/>
            </w:pPr>
            <w:r w:rsidRPr="00633963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Default="00DF3BEC" w:rsidP="00EC3B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>
              <w:t>37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DE572C">
            <w:pPr>
              <w:jc w:val="both"/>
            </w:pPr>
            <w:r w:rsidRPr="00633963">
              <w:t xml:space="preserve">Новогодняя ёлка для детей </w:t>
            </w:r>
            <w:r w:rsidR="00DE572C">
              <w:t>отдельных категорий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center"/>
            </w:pPr>
            <w:r w:rsidRPr="00633963">
              <w:t xml:space="preserve">26 декабря </w:t>
            </w:r>
          </w:p>
          <w:p w:rsidR="00DF3BEC" w:rsidRPr="00633963" w:rsidRDefault="00DF3BEC" w:rsidP="00EC3B65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AA339C">
            <w:pPr>
              <w:jc w:val="center"/>
            </w:pPr>
            <w:r w:rsidRPr="00633963">
              <w:t>МУ «Комплексный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AA339C">
            <w:pPr>
              <w:jc w:val="center"/>
            </w:pPr>
            <w:r w:rsidRPr="00633963">
              <w:t>Лашманова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>
              <w:t>38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E572C" w:rsidP="00DB5AAD">
            <w:pPr>
              <w:jc w:val="both"/>
            </w:pPr>
            <w:r>
              <w:t>Открытое п</w:t>
            </w:r>
            <w:r w:rsidR="00DF3BEC" w:rsidRPr="00633963">
              <w:t>ервенство г. Кыштыма по спортивному ориентированию на лыжах «</w:t>
            </w:r>
            <w:proofErr w:type="gramStart"/>
            <w:r w:rsidR="00DF3BEC" w:rsidRPr="00633963">
              <w:t>Новогодняя</w:t>
            </w:r>
            <w:proofErr w:type="gramEnd"/>
            <w:r w:rsidR="00DF3BEC" w:rsidRPr="00633963">
              <w:t xml:space="preserve"> гонка-2016»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center"/>
            </w:pPr>
            <w:r w:rsidRPr="00633963">
              <w:t>29 декабря,</w:t>
            </w:r>
          </w:p>
          <w:p w:rsidR="00DF3BEC" w:rsidRPr="00633963" w:rsidRDefault="00DF3BEC" w:rsidP="00EC3B65">
            <w:pPr>
              <w:jc w:val="center"/>
            </w:pPr>
            <w:r w:rsidRPr="00633963">
              <w:t>с 14.00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EC3B65">
            <w:pPr>
              <w:jc w:val="center"/>
            </w:pPr>
            <w:r w:rsidRPr="00633963">
              <w:t>АО «Радиозавод»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AA339C">
            <w:pPr>
              <w:jc w:val="center"/>
            </w:pPr>
            <w:r w:rsidRPr="00633963"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>
              <w:t>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both"/>
            </w:pPr>
            <w:r w:rsidRPr="00633963">
              <w:t xml:space="preserve">Формирование и </w:t>
            </w:r>
            <w:r w:rsidR="00966CAF">
              <w:t>сопровождение делегаций</w:t>
            </w:r>
            <w:r w:rsidRPr="00633963">
              <w:t xml:space="preserve"> на Губернаторскую </w:t>
            </w:r>
            <w:r w:rsidR="00A31FEA">
              <w:t xml:space="preserve">и Кремлёвскую </w:t>
            </w:r>
            <w:r w:rsidRPr="00633963">
              <w:t>ёлк</w:t>
            </w:r>
            <w:r w:rsidR="00A31FEA">
              <w:t>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center"/>
            </w:pPr>
            <w:r w:rsidRPr="00633963">
              <w:t>по отдельному графику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F20312">
            <w:pPr>
              <w:jc w:val="center"/>
            </w:pPr>
            <w:r w:rsidRPr="00633963">
              <w:t>г</w:t>
            </w:r>
            <w:proofErr w:type="gramStart"/>
            <w:r w:rsidRPr="00633963">
              <w:t>.Ч</w:t>
            </w:r>
            <w:proofErr w:type="gramEnd"/>
            <w:r w:rsidRPr="00633963">
              <w:t>елябинск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EA" w:rsidRDefault="00DF3BEC" w:rsidP="00A31FEA">
            <w:pPr>
              <w:jc w:val="center"/>
            </w:pPr>
            <w:r w:rsidRPr="00633963">
              <w:t>Лашманова С.Г.</w:t>
            </w:r>
            <w:r w:rsidR="00A31FEA">
              <w:t>,</w:t>
            </w:r>
          </w:p>
          <w:p w:rsidR="00A31FEA" w:rsidRPr="00633963" w:rsidRDefault="00A31FEA" w:rsidP="00A31FEA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EC3B65">
            <w:pPr>
              <w:jc w:val="center"/>
            </w:pPr>
            <w:r>
              <w:t>40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8B4D16">
            <w:pPr>
              <w:jc w:val="both"/>
            </w:pPr>
            <w:r w:rsidRPr="00633963">
              <w:t>Выставка работ учащихся Кыштымской детской школы искусств  «Школа – Ученик – Учитель»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CA373D">
            <w:pPr>
              <w:jc w:val="center"/>
            </w:pPr>
            <w:r w:rsidRPr="00633963"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EC3B65">
            <w:pPr>
              <w:jc w:val="center"/>
            </w:pPr>
            <w:r w:rsidRPr="00633963">
              <w:t xml:space="preserve">Центральная городская библиотека им.Б.Швейкина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center"/>
            </w:pPr>
            <w:r w:rsidRPr="00633963"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  <w:tr w:rsidR="00DF3BEC" w:rsidRPr="00462A93" w:rsidTr="00DE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E572C" w:rsidP="0043298B">
            <w:pPr>
              <w:jc w:val="center"/>
            </w:pPr>
            <w:r>
              <w:t>41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DB5AAD">
            <w:pPr>
              <w:jc w:val="both"/>
            </w:pPr>
            <w:r w:rsidRPr="00633963">
              <w:t>Первенство округа по футболу на снегу среди мужских команд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EC3B65">
            <w:pPr>
              <w:jc w:val="center"/>
            </w:pPr>
            <w:r w:rsidRPr="00633963"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633963" w:rsidRDefault="00DF3BEC" w:rsidP="00EC3B65">
            <w:pPr>
              <w:jc w:val="center"/>
            </w:pPr>
            <w:r w:rsidRPr="00633963">
              <w:t>поле МУ «ФСК»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633963" w:rsidRDefault="00DF3BEC" w:rsidP="009730D1">
            <w:pPr>
              <w:jc w:val="center"/>
            </w:pPr>
            <w:r w:rsidRPr="00633963"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EC" w:rsidRPr="00462A93" w:rsidRDefault="00DF3BEC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C" w:rsidRPr="00462A93" w:rsidRDefault="00DF3BEC" w:rsidP="00CA373D">
            <w:pPr>
              <w:jc w:val="center"/>
            </w:pPr>
          </w:p>
        </w:tc>
      </w:tr>
    </w:tbl>
    <w:p w:rsidR="00F87B2C" w:rsidRDefault="00F87B2C" w:rsidP="006272D5">
      <w:pPr>
        <w:jc w:val="both"/>
      </w:pPr>
    </w:p>
    <w:p w:rsidR="006272D5" w:rsidRPr="00462A93" w:rsidRDefault="006272D5" w:rsidP="006272D5">
      <w:pPr>
        <w:jc w:val="both"/>
      </w:pPr>
      <w:r w:rsidRPr="00462A93">
        <w:t xml:space="preserve">Согласовано:  </w:t>
      </w:r>
    </w:p>
    <w:p w:rsidR="006272D5" w:rsidRPr="00462A93" w:rsidRDefault="006272D5" w:rsidP="00F14BDE">
      <w:pPr>
        <w:jc w:val="both"/>
      </w:pPr>
      <w:r w:rsidRPr="00462A93">
        <w:t>Заместитель главы Кыштымского городского округа</w:t>
      </w:r>
      <w:r w:rsidR="002E1002">
        <w:t xml:space="preserve"> по социальной сфере</w:t>
      </w:r>
      <w:r w:rsidRPr="00462A93">
        <w:t xml:space="preserve">                    </w:t>
      </w:r>
      <w:r w:rsidR="002E1002">
        <w:t xml:space="preserve">     </w:t>
      </w:r>
      <w:r w:rsidR="006F784C">
        <w:t xml:space="preserve">                       </w:t>
      </w:r>
      <w:r w:rsidR="002E1002">
        <w:t xml:space="preserve">            </w:t>
      </w:r>
      <w:r w:rsidRPr="00462A93">
        <w:t xml:space="preserve">Е. Ю. </w:t>
      </w:r>
      <w:proofErr w:type="spellStart"/>
      <w:r w:rsidRPr="00462A93">
        <w:t>Саланчук</w:t>
      </w:r>
      <w:proofErr w:type="spellEnd"/>
    </w:p>
    <w:p w:rsidR="0059417E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Исполнитель: </w:t>
      </w:r>
      <w:r w:rsidR="006F784C">
        <w:rPr>
          <w:sz w:val="20"/>
          <w:szCs w:val="20"/>
        </w:rPr>
        <w:t xml:space="preserve"> </w:t>
      </w:r>
      <w:r w:rsidRPr="008F2E70">
        <w:rPr>
          <w:sz w:val="20"/>
          <w:szCs w:val="20"/>
        </w:rPr>
        <w:t xml:space="preserve">Шилова Н. Н., ведущий специалист  </w:t>
      </w:r>
    </w:p>
    <w:p w:rsidR="006272D5" w:rsidRPr="008F2E70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управления организационно-контрольной работы </w:t>
      </w:r>
    </w:p>
    <w:p w:rsidR="00926610" w:rsidRPr="008F2E70" w:rsidRDefault="006272D5">
      <w:pPr>
        <w:rPr>
          <w:lang w:val="en-US"/>
        </w:rPr>
      </w:pPr>
      <w:r w:rsidRPr="008F2E70">
        <w:rPr>
          <w:sz w:val="20"/>
          <w:szCs w:val="20"/>
        </w:rPr>
        <w:t>8(35151) 4-05-37</w:t>
      </w:r>
    </w:p>
    <w:sectPr w:rsidR="00926610" w:rsidRPr="008F2E70" w:rsidSect="00F14BD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13966"/>
    <w:rsid w:val="000412E3"/>
    <w:rsid w:val="000534C2"/>
    <w:rsid w:val="00056810"/>
    <w:rsid w:val="00067BA0"/>
    <w:rsid w:val="00084E2F"/>
    <w:rsid w:val="000D0420"/>
    <w:rsid w:val="000F18D3"/>
    <w:rsid w:val="00160521"/>
    <w:rsid w:val="00190B24"/>
    <w:rsid w:val="001A183F"/>
    <w:rsid w:val="001B1A59"/>
    <w:rsid w:val="001B532C"/>
    <w:rsid w:val="001D7D0D"/>
    <w:rsid w:val="001E7837"/>
    <w:rsid w:val="00227896"/>
    <w:rsid w:val="00234361"/>
    <w:rsid w:val="002536EC"/>
    <w:rsid w:val="0027158D"/>
    <w:rsid w:val="00293E9D"/>
    <w:rsid w:val="002A7DFE"/>
    <w:rsid w:val="002B3066"/>
    <w:rsid w:val="002D5CD8"/>
    <w:rsid w:val="002E1002"/>
    <w:rsid w:val="002E3C99"/>
    <w:rsid w:val="002F7903"/>
    <w:rsid w:val="00304F6A"/>
    <w:rsid w:val="00306E59"/>
    <w:rsid w:val="00312F37"/>
    <w:rsid w:val="003241C0"/>
    <w:rsid w:val="003B4F9F"/>
    <w:rsid w:val="003D1750"/>
    <w:rsid w:val="003D33F8"/>
    <w:rsid w:val="003E2A39"/>
    <w:rsid w:val="003F58C9"/>
    <w:rsid w:val="003F7C30"/>
    <w:rsid w:val="0040409E"/>
    <w:rsid w:val="00410127"/>
    <w:rsid w:val="00421BD5"/>
    <w:rsid w:val="004517BF"/>
    <w:rsid w:val="00453B47"/>
    <w:rsid w:val="004569CE"/>
    <w:rsid w:val="004626A2"/>
    <w:rsid w:val="00465D88"/>
    <w:rsid w:val="00466971"/>
    <w:rsid w:val="00476C58"/>
    <w:rsid w:val="004A10B6"/>
    <w:rsid w:val="004B0888"/>
    <w:rsid w:val="004D3112"/>
    <w:rsid w:val="004D6E50"/>
    <w:rsid w:val="004F6648"/>
    <w:rsid w:val="004F686C"/>
    <w:rsid w:val="005049C1"/>
    <w:rsid w:val="00504D4E"/>
    <w:rsid w:val="0053190C"/>
    <w:rsid w:val="0053766E"/>
    <w:rsid w:val="00543A55"/>
    <w:rsid w:val="0059417E"/>
    <w:rsid w:val="00596AFB"/>
    <w:rsid w:val="005A5486"/>
    <w:rsid w:val="005D1740"/>
    <w:rsid w:val="005D7CD4"/>
    <w:rsid w:val="005E4797"/>
    <w:rsid w:val="00614FD8"/>
    <w:rsid w:val="006272D5"/>
    <w:rsid w:val="00633963"/>
    <w:rsid w:val="0064390B"/>
    <w:rsid w:val="006567D9"/>
    <w:rsid w:val="00661917"/>
    <w:rsid w:val="00671391"/>
    <w:rsid w:val="00683DBE"/>
    <w:rsid w:val="00696495"/>
    <w:rsid w:val="006F784C"/>
    <w:rsid w:val="0071447A"/>
    <w:rsid w:val="00714749"/>
    <w:rsid w:val="007200BA"/>
    <w:rsid w:val="00725787"/>
    <w:rsid w:val="0073498A"/>
    <w:rsid w:val="00734A38"/>
    <w:rsid w:val="00745C18"/>
    <w:rsid w:val="0074688C"/>
    <w:rsid w:val="00761E8B"/>
    <w:rsid w:val="00772F64"/>
    <w:rsid w:val="007B5657"/>
    <w:rsid w:val="007C7332"/>
    <w:rsid w:val="0081645F"/>
    <w:rsid w:val="00834F3E"/>
    <w:rsid w:val="00835CE9"/>
    <w:rsid w:val="008B4D16"/>
    <w:rsid w:val="008C27FB"/>
    <w:rsid w:val="008C6F6E"/>
    <w:rsid w:val="008D088E"/>
    <w:rsid w:val="008F2E70"/>
    <w:rsid w:val="008F5704"/>
    <w:rsid w:val="00926610"/>
    <w:rsid w:val="0093108F"/>
    <w:rsid w:val="00931A46"/>
    <w:rsid w:val="00942888"/>
    <w:rsid w:val="00946470"/>
    <w:rsid w:val="00957B08"/>
    <w:rsid w:val="00966CAF"/>
    <w:rsid w:val="0096761D"/>
    <w:rsid w:val="009730D1"/>
    <w:rsid w:val="009D16F5"/>
    <w:rsid w:val="00A15016"/>
    <w:rsid w:val="00A168CE"/>
    <w:rsid w:val="00A31FEA"/>
    <w:rsid w:val="00A732FF"/>
    <w:rsid w:val="00A84252"/>
    <w:rsid w:val="00AA339C"/>
    <w:rsid w:val="00AA7EE6"/>
    <w:rsid w:val="00AC1652"/>
    <w:rsid w:val="00AF40C0"/>
    <w:rsid w:val="00B029E5"/>
    <w:rsid w:val="00B04A35"/>
    <w:rsid w:val="00B633FE"/>
    <w:rsid w:val="00B6516E"/>
    <w:rsid w:val="00B6707A"/>
    <w:rsid w:val="00B6788A"/>
    <w:rsid w:val="00BA1F99"/>
    <w:rsid w:val="00BB565D"/>
    <w:rsid w:val="00BC463C"/>
    <w:rsid w:val="00BF22E3"/>
    <w:rsid w:val="00C1679F"/>
    <w:rsid w:val="00C22BAD"/>
    <w:rsid w:val="00C23180"/>
    <w:rsid w:val="00C37EFA"/>
    <w:rsid w:val="00C63724"/>
    <w:rsid w:val="00CA0DBA"/>
    <w:rsid w:val="00CA1874"/>
    <w:rsid w:val="00CA3095"/>
    <w:rsid w:val="00CD2604"/>
    <w:rsid w:val="00CD287B"/>
    <w:rsid w:val="00CD4112"/>
    <w:rsid w:val="00CE0257"/>
    <w:rsid w:val="00CE0F28"/>
    <w:rsid w:val="00D5442B"/>
    <w:rsid w:val="00D619BA"/>
    <w:rsid w:val="00D642E8"/>
    <w:rsid w:val="00D64BF9"/>
    <w:rsid w:val="00D667E6"/>
    <w:rsid w:val="00D757B5"/>
    <w:rsid w:val="00DB5AAD"/>
    <w:rsid w:val="00DE572C"/>
    <w:rsid w:val="00DF3BEC"/>
    <w:rsid w:val="00DF43A6"/>
    <w:rsid w:val="00DF4F99"/>
    <w:rsid w:val="00E0597B"/>
    <w:rsid w:val="00E33C52"/>
    <w:rsid w:val="00E614B1"/>
    <w:rsid w:val="00E72751"/>
    <w:rsid w:val="00E94E27"/>
    <w:rsid w:val="00EA21DB"/>
    <w:rsid w:val="00EB07BA"/>
    <w:rsid w:val="00EC7CE9"/>
    <w:rsid w:val="00ED5A74"/>
    <w:rsid w:val="00F14BDE"/>
    <w:rsid w:val="00F20312"/>
    <w:rsid w:val="00F348C6"/>
    <w:rsid w:val="00F371A5"/>
    <w:rsid w:val="00F45749"/>
    <w:rsid w:val="00F62426"/>
    <w:rsid w:val="00F87B2C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067BA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946470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ody Text"/>
    <w:aliases w:val=" Знак3"/>
    <w:basedOn w:val="a"/>
    <w:link w:val="a7"/>
    <w:rsid w:val="00A732FF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"/>
    <w:basedOn w:val="a0"/>
    <w:link w:val="a6"/>
    <w:rsid w:val="00A732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Панова</cp:lastModifiedBy>
  <cp:revision>36</cp:revision>
  <cp:lastPrinted>2016-11-25T09:46:00Z</cp:lastPrinted>
  <dcterms:created xsi:type="dcterms:W3CDTF">2016-11-23T03:50:00Z</dcterms:created>
  <dcterms:modified xsi:type="dcterms:W3CDTF">2016-11-28T02:54:00Z</dcterms:modified>
</cp:coreProperties>
</file>